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695" w:rsidRPr="006A15DA" w:rsidRDefault="00B45553" w:rsidP="006A15D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-647700</wp:posOffset>
                </wp:positionV>
                <wp:extent cx="1057275" cy="3619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5553" w:rsidRPr="00B45553" w:rsidRDefault="00B45553" w:rsidP="00B455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455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แบบสคฟ.7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8.45pt;margin-top:-51pt;width:83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" fillcolor="white [3201]" stroked="f" strokeweight=".5pt">
                <v:textbox>
                  <w:txbxContent>
                    <w:p w:rsidR="00B45553" w:rsidRPr="00B45553" w:rsidRDefault="00B45553" w:rsidP="00B4555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455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</w:t>
                      </w:r>
                      <w:proofErr w:type="spellStart"/>
                      <w:r w:rsidRPr="00B455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สคฟ</w:t>
                      </w:r>
                      <w:proofErr w:type="spellEnd"/>
                      <w:r w:rsidRPr="00B455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  <w:r w:rsidR="006A15DA" w:rsidRPr="006A15DA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บันทึกการปฏิบัติงานส่งเสริมการควบคุมไฟป่า</w:t>
      </w:r>
      <w:bookmarkStart w:id="0" w:name="_GoBack"/>
      <w:bookmarkEnd w:id="0"/>
    </w:p>
    <w:p w:rsidR="006A15DA" w:rsidRPr="006A15DA" w:rsidRDefault="006A15DA" w:rsidP="006A15D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5DA">
        <w:rPr>
          <w:rFonts w:ascii="TH SarabunPSK" w:hAnsi="TH SarabunPSK" w:cs="TH SarabunPSK"/>
          <w:b/>
          <w:bCs/>
          <w:sz w:val="32"/>
          <w:szCs w:val="32"/>
          <w:cs/>
        </w:rPr>
        <w:t>ร่วมกับองค์กรปกครองส่วนท้องถิ่น</w:t>
      </w:r>
    </w:p>
    <w:p w:rsidR="006A15DA" w:rsidRDefault="006A15DA" w:rsidP="006A15DA">
      <w:pPr>
        <w:ind w:firstLine="144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A15DA">
        <w:rPr>
          <w:rFonts w:ascii="TH SarabunPSK" w:hAnsi="TH SarabunPSK" w:cs="TH SarabunPSK"/>
          <w:sz w:val="32"/>
          <w:szCs w:val="32"/>
          <w:cs/>
        </w:rPr>
        <w:t>วันนี้ (วันที่</w:t>
      </w:r>
      <w:r w:rsidRPr="006A15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A15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A15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A15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A15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A15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A15DA">
        <w:rPr>
          <w:rFonts w:ascii="TH SarabunPSK" w:hAnsi="TH SarabunPSK" w:cs="TH SarabunPSK"/>
          <w:sz w:val="32"/>
          <w:szCs w:val="32"/>
          <w:cs/>
        </w:rPr>
        <w:t>) ข้าพเจ้า นาย/นาง/นางสาว</w:t>
      </w:r>
      <w:r w:rsidRPr="006A15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A15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A15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A15D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A15D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A15DA">
        <w:rPr>
          <w:rFonts w:ascii="TH SarabunPSK" w:hAnsi="TH SarabunPSK" w:cs="TH SarabunPSK"/>
          <w:sz w:val="32"/>
          <w:szCs w:val="32"/>
          <w:cs/>
        </w:rPr>
        <w:t>หัวหน้าหน่วยป้องกันและพัฒนาป่าไม้</w:t>
      </w:r>
      <w:r w:rsidRPr="006A15D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6A15DA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Pr="006A15D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cs/>
        </w:rPr>
        <w:t>ได้ติดต่อกับ นาย/นาง/นางสาว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</w:t>
      </w:r>
      <w:r w:rsidRPr="006A15DA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Pr="00C93CF9">
        <w:rPr>
          <w:rFonts w:ascii="TH SarabunPSK" w:hAnsi="TH SarabunPSK" w:cs="TH SarabunPSK" w:hint="cs"/>
          <w:spacing w:val="-10"/>
          <w:sz w:val="32"/>
          <w:szCs w:val="32"/>
          <w:cs/>
        </w:rPr>
        <w:t>ตำแหน่ง</w:t>
      </w:r>
      <w:r w:rsidR="00EE2918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EE2918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EE2918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Pr="00C93CF9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Pr="00C93CF9">
        <w:rPr>
          <w:rFonts w:ascii="TH SarabunPSK" w:hAnsi="TH SarabunPSK" w:cs="TH SarabunPSK" w:hint="cs"/>
          <w:spacing w:val="-10"/>
          <w:sz w:val="32"/>
          <w:szCs w:val="32"/>
          <w:cs/>
        </w:rPr>
        <w:t>หมายเลขโทรศัพท์</w:t>
      </w:r>
      <w:r w:rsidRPr="00C93CF9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Pr="00C93CF9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="00C93CF9" w:rsidRPr="00C93CF9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     </w:t>
      </w:r>
      <w:r w:rsidRPr="00C93CF9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Pr="00C93CF9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ab/>
      </w:r>
      <w:r w:rsidRPr="00C93CF9">
        <w:rPr>
          <w:rFonts w:ascii="TH SarabunPSK" w:hAnsi="TH SarabunPSK" w:cs="TH SarabunPSK" w:hint="cs"/>
          <w:spacing w:val="-10"/>
          <w:sz w:val="32"/>
          <w:szCs w:val="32"/>
          <w:cs/>
        </w:rPr>
        <w:t>องค</w:t>
      </w:r>
      <w:r w:rsidR="00EA1007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  <w:r w:rsidRPr="00C93CF9">
        <w:rPr>
          <w:rFonts w:ascii="TH SarabunPSK" w:hAnsi="TH SarabunPSK" w:cs="TH SarabunPSK" w:hint="cs"/>
          <w:spacing w:val="-10"/>
          <w:sz w:val="32"/>
          <w:szCs w:val="32"/>
          <w:cs/>
        </w:rPr>
        <w:t>การบริหาร</w:t>
      </w:r>
      <w:r w:rsidRPr="00C93CF9">
        <w:rPr>
          <w:rFonts w:ascii="TH SarabunPSK" w:hAnsi="TH SarabunPSK" w:cs="TH SarabunPSK" w:hint="cs"/>
          <w:spacing w:val="-24"/>
          <w:sz w:val="32"/>
          <w:szCs w:val="32"/>
          <w:cs/>
        </w:rPr>
        <w:t>ส่วนตำบล</w:t>
      </w:r>
      <w:r w:rsidRPr="0082583D">
        <w:rPr>
          <w:rFonts w:ascii="TH SarabunPSK" w:hAnsi="TH SarabunPSK" w:cs="TH SarabunPSK" w:hint="cs"/>
          <w:sz w:val="32"/>
          <w:szCs w:val="32"/>
          <w:cs/>
        </w:rPr>
        <w:t>/เทศบาลตำบล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EE29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.</w:t>
      </w:r>
      <w:r w:rsidRPr="006A15DA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Pr="0082583D">
        <w:rPr>
          <w:rFonts w:ascii="TH SarabunPSK" w:hAnsi="TH SarabunPSK" w:cs="TH SarabunPSK" w:hint="cs"/>
          <w:sz w:val="32"/>
          <w:szCs w:val="32"/>
          <w:cs/>
        </w:rPr>
        <w:t>เพื่อติดต่อประสานการปฏิบัติงาน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6A15DA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:rsidR="0082583D" w:rsidRDefault="0082583D" w:rsidP="0082583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2583D">
        <w:rPr>
          <w:rFonts w:ascii="TH SarabunPSK" w:hAnsi="TH SarabunPSK" w:cs="TH SarabunPSK" w:hint="cs"/>
          <w:sz w:val="32"/>
          <w:szCs w:val="32"/>
          <w:cs/>
        </w:rPr>
        <w:t>ผลการติดต่อประสานงานปรากฏว่า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82583D">
        <w:rPr>
          <w:rFonts w:ascii="TH SarabunPSK" w:hAnsi="TH SarabunPSK" w:cs="TH SarabunPSK" w:hint="cs"/>
          <w:sz w:val="32"/>
          <w:szCs w:val="32"/>
          <w:cs/>
        </w:rPr>
        <w:t>เทศบาล ได้ดำเนินการ</w:t>
      </w:r>
      <w:r w:rsidR="00B4555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2583D">
        <w:rPr>
          <w:rFonts w:ascii="TH SarabunPSK" w:hAnsi="TH SarabunPSK" w:cs="TH SarabunPSK" w:hint="cs"/>
          <w:sz w:val="32"/>
          <w:szCs w:val="32"/>
          <w:cs/>
        </w:rPr>
        <w:t>ตามแผนถ่ายโอนภารกิจควบคุมไฟป่าและอื่น ๆ ดังนี้</w:t>
      </w:r>
    </w:p>
    <w:p w:rsidR="0082583D" w:rsidRPr="0082583D" w:rsidRDefault="0082583D" w:rsidP="0082583D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2583D" w:rsidRPr="0082583D" w:rsidRDefault="0082583D" w:rsidP="0082583D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2583D" w:rsidRPr="0082583D" w:rsidRDefault="0082583D" w:rsidP="0082583D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2583D" w:rsidRPr="0082583D" w:rsidRDefault="0082583D" w:rsidP="0082583D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2583D" w:rsidRDefault="0082583D" w:rsidP="0082583D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ได้อ่านข้อความในในฉบับนี้แล้ว เห็นว่าถูกต้องจึงลงลายมือชื่อไว้เป็นหลักฐาน</w:t>
      </w:r>
    </w:p>
    <w:p w:rsidR="0082583D" w:rsidRDefault="0082583D" w:rsidP="0082583D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2583D" w:rsidRPr="0082583D" w:rsidRDefault="0082583D" w:rsidP="0082583D">
      <w:pPr>
        <w:spacing w:before="360" w:after="0" w:line="240" w:lineRule="auto"/>
        <w:ind w:left="216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82583D">
        <w:rPr>
          <w:rFonts w:ascii="TH SarabunPSK" w:hAnsi="TH SarabunPSK" w:cs="TH SarabunPSK" w:hint="cs"/>
          <w:sz w:val="32"/>
          <w:szCs w:val="32"/>
          <w:cs/>
        </w:rPr>
        <w:t>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2583D" w:rsidRPr="0082583D" w:rsidRDefault="0082583D" w:rsidP="0082583D">
      <w:pPr>
        <w:spacing w:before="360" w:after="0" w:line="240" w:lineRule="auto"/>
        <w:ind w:left="4111" w:hanging="5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2583D" w:rsidRPr="0082583D" w:rsidRDefault="0082583D" w:rsidP="0082583D">
      <w:pPr>
        <w:spacing w:before="360" w:after="0" w:line="240" w:lineRule="auto"/>
        <w:ind w:left="4111" w:hanging="5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(ลงชื่อ)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8258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2583D" w:rsidRPr="0082583D" w:rsidRDefault="0082583D" w:rsidP="0082583D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583D" w:rsidRPr="0082583D" w:rsidRDefault="0082583D" w:rsidP="0082583D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2583D" w:rsidRPr="0082583D" w:rsidRDefault="0082583D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sectPr w:rsidR="0082583D" w:rsidRPr="00825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Leelawadee UI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DA"/>
    <w:rsid w:val="002A774C"/>
    <w:rsid w:val="00690695"/>
    <w:rsid w:val="006A15DA"/>
    <w:rsid w:val="007B05DD"/>
    <w:rsid w:val="0082583D"/>
    <w:rsid w:val="00B45553"/>
    <w:rsid w:val="00C93CF9"/>
    <w:rsid w:val="00DF4178"/>
    <w:rsid w:val="00EA1007"/>
    <w:rsid w:val="00E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C154B-3645-48C5-8AF8-EBD82234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cp:lastPrinted>2019-11-22T23:15:00Z</cp:lastPrinted>
  <dcterms:created xsi:type="dcterms:W3CDTF">2019-11-23T00:31:00Z</dcterms:created>
  <dcterms:modified xsi:type="dcterms:W3CDTF">2019-11-23T00:31:00Z</dcterms:modified>
</cp:coreProperties>
</file>